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E9CA" w14:textId="77777777" w:rsidR="00B27592" w:rsidRPr="00D82F97" w:rsidRDefault="00B27592" w:rsidP="00B27592">
      <w:pPr>
        <w:rPr>
          <w:rFonts w:ascii="Calibri" w:hAnsi="Calibri" w:cs="Calibri"/>
          <w:sz w:val="22"/>
          <w:szCs w:val="22"/>
        </w:rPr>
      </w:pPr>
    </w:p>
    <w:p w14:paraId="13DABF34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0" w:name="_Hlk24104155"/>
      <w:r w:rsidRPr="00D82F97">
        <w:rPr>
          <w:rFonts w:ascii="Calibri" w:hAnsi="Calibri" w:cs="Calibri"/>
          <w:b/>
          <w:bCs/>
          <w:i/>
          <w:iCs/>
          <w:sz w:val="22"/>
          <w:szCs w:val="22"/>
        </w:rPr>
        <w:t xml:space="preserve">Modello per osservazioni e proposte per </w:t>
      </w:r>
      <w:r w:rsidR="0085642B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l</w:t>
      </w:r>
      <w:r w:rsidR="0096792A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’aggiornamento</w:t>
      </w:r>
      <w:r w:rsidR="007D3C5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/implementazione</w:t>
      </w:r>
      <w:r w:rsidR="0096792A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 xml:space="preserve"> d</w:t>
      </w:r>
      <w:r w:rsidR="00E31A5E" w:rsidRPr="00D82F9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ella sezione Rischi corruttivi e trasparenza del Piano Integrato di Attivi</w:t>
      </w:r>
      <w:r w:rsidR="0096792A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tà ed Organizzazione (PIAO) 202</w:t>
      </w:r>
      <w:r w:rsidR="00A3293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5</w:t>
      </w:r>
      <w:r w:rsidR="0096792A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-202</w:t>
      </w:r>
      <w:r w:rsidR="00A3293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>7</w:t>
      </w:r>
      <w:r w:rsidR="00E31A5E" w:rsidRPr="00D82F9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 xml:space="preserve"> del Comune</w:t>
      </w:r>
      <w:r w:rsidR="00A3293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 xml:space="preserve"> di</w:t>
      </w:r>
      <w:r w:rsidR="000E3AA7">
        <w:rPr>
          <w:rFonts w:ascii="Calibri" w:eastAsia="Calibri" w:hAnsi="Calibri" w:cs="Calibri"/>
          <w:b/>
          <w:i/>
          <w:color w:val="000000"/>
          <w:sz w:val="22"/>
          <w:szCs w:val="22"/>
          <w:lang w:eastAsia="en-US"/>
        </w:rPr>
        <w:t xml:space="preserve"> Policoro</w:t>
      </w:r>
    </w:p>
    <w:p w14:paraId="49E5F90B" w14:textId="77777777" w:rsidR="00B27592" w:rsidRPr="00D82F97" w:rsidRDefault="00B27592" w:rsidP="00B27592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14:paraId="168FFBF5" w14:textId="77777777" w:rsidR="000E3AA7" w:rsidRPr="000E3AA7" w:rsidRDefault="000E3AA7" w:rsidP="000E3AA7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Pr="000E3AA7">
        <w:rPr>
          <w:rFonts w:ascii="Calibri" w:hAnsi="Calibri" w:cs="Calibri"/>
          <w:b/>
          <w:sz w:val="22"/>
          <w:szCs w:val="22"/>
        </w:rPr>
        <w:t xml:space="preserve">Al Comune di Policoro </w:t>
      </w:r>
    </w:p>
    <w:p w14:paraId="2CC19B21" w14:textId="77777777" w:rsidR="000E3AA7" w:rsidRPr="000E3AA7" w:rsidRDefault="000E3AA7" w:rsidP="000E3AA7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sz w:val="22"/>
          <w:szCs w:val="22"/>
        </w:rPr>
      </w:pPr>
      <w:r w:rsidRPr="000E3AA7">
        <w:rPr>
          <w:rFonts w:ascii="Calibri" w:hAnsi="Calibri" w:cs="Calibri"/>
          <w:b/>
          <w:sz w:val="22"/>
          <w:szCs w:val="22"/>
        </w:rPr>
        <w:t>Piazza Aldo Moro, 1,</w:t>
      </w:r>
    </w:p>
    <w:p w14:paraId="1A691283" w14:textId="77777777" w:rsidR="00B27592" w:rsidRPr="000E3AA7" w:rsidRDefault="000E3AA7" w:rsidP="000E3AA7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sz w:val="22"/>
          <w:szCs w:val="22"/>
        </w:rPr>
      </w:pPr>
      <w:r w:rsidRPr="000E3AA7">
        <w:rPr>
          <w:rFonts w:ascii="Calibri" w:hAnsi="Calibri" w:cs="Calibri"/>
          <w:b/>
          <w:sz w:val="22"/>
          <w:szCs w:val="22"/>
        </w:rPr>
        <w:t xml:space="preserve"> 75025 Policoro (MT)  </w:t>
      </w:r>
    </w:p>
    <w:p w14:paraId="4BF7F70B" w14:textId="77777777" w:rsidR="000E3AA7" w:rsidRPr="00D82F97" w:rsidRDefault="000E3AA7" w:rsidP="000E3AA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02CD3778" w14:textId="77777777" w:rsidR="00B27592" w:rsidRPr="000E3AA7" w:rsidRDefault="007D6B8B" w:rsidP="007D6B8B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sz w:val="22"/>
          <w:szCs w:val="22"/>
        </w:rPr>
      </w:pPr>
      <w:r w:rsidRPr="000E3AA7">
        <w:rPr>
          <w:rFonts w:ascii="Calibri" w:hAnsi="Calibri" w:cs="Calibri"/>
          <w:b/>
          <w:sz w:val="22"/>
          <w:szCs w:val="22"/>
        </w:rPr>
        <w:t>Al</w:t>
      </w:r>
      <w:r w:rsidR="000E3AA7" w:rsidRPr="000E3AA7">
        <w:rPr>
          <w:rFonts w:ascii="Calibri" w:hAnsi="Calibri" w:cs="Calibri"/>
          <w:b/>
          <w:sz w:val="22"/>
          <w:szCs w:val="22"/>
        </w:rPr>
        <w:t xml:space="preserve">la c.a. del </w:t>
      </w:r>
      <w:r w:rsidR="00B27592" w:rsidRPr="000E3AA7">
        <w:rPr>
          <w:rFonts w:ascii="Calibri" w:hAnsi="Calibri" w:cs="Calibri"/>
          <w:b/>
          <w:sz w:val="22"/>
          <w:szCs w:val="22"/>
        </w:rPr>
        <w:t>Segretario Comunale</w:t>
      </w:r>
    </w:p>
    <w:p w14:paraId="15D59B3D" w14:textId="77777777" w:rsidR="00B27592" w:rsidRPr="000E3AA7" w:rsidRDefault="00B27592" w:rsidP="007D6B8B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Cs/>
          <w:sz w:val="22"/>
          <w:szCs w:val="22"/>
        </w:rPr>
      </w:pPr>
      <w:r w:rsidRPr="000E3AA7">
        <w:rPr>
          <w:rFonts w:ascii="Calibri" w:hAnsi="Calibri" w:cs="Calibri"/>
          <w:bCs/>
          <w:sz w:val="22"/>
          <w:szCs w:val="22"/>
        </w:rPr>
        <w:t>Responsabile prevenzione della corruzione e della Trasparenza</w:t>
      </w:r>
    </w:p>
    <w:p w14:paraId="3EB11FD2" w14:textId="77777777" w:rsidR="00B27592" w:rsidRPr="00D82F97" w:rsidRDefault="00B27592" w:rsidP="007D6B8B">
      <w:pPr>
        <w:autoSpaceDE w:val="0"/>
        <w:autoSpaceDN w:val="0"/>
        <w:adjustRightInd w:val="0"/>
        <w:ind w:left="5664" w:firstLine="6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C1E8FA9" w14:textId="77777777" w:rsidR="00B27592" w:rsidRPr="00D82F97" w:rsidRDefault="00B27592" w:rsidP="00B2759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B7A0E1A" w14:textId="77777777" w:rsidR="00E31A5E" w:rsidRPr="00D82F97" w:rsidRDefault="00B27592" w:rsidP="00E31A5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82F97">
        <w:rPr>
          <w:rFonts w:ascii="Calibri" w:hAnsi="Calibri" w:cs="Calibri"/>
          <w:b/>
          <w:bCs/>
          <w:sz w:val="22"/>
          <w:szCs w:val="22"/>
        </w:rPr>
        <w:t xml:space="preserve">OGGETTO: </w:t>
      </w:r>
      <w:r w:rsidR="00E31A5E" w:rsidRPr="00D82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Aggiornamento</w:t>
      </w:r>
      <w:r w:rsidR="007D3C5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/implementazione</w:t>
      </w:r>
      <w:r w:rsidR="00E31A5E" w:rsidRPr="00D82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della sezione Rischi corruttivi e trasparenza del Piano Integrato di Attivi</w:t>
      </w:r>
      <w:r w:rsidR="0096792A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tà ed Organizzazione (PIAO) 202</w:t>
      </w:r>
      <w:r w:rsidR="00592CE6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5</w:t>
      </w:r>
      <w:r w:rsidR="00E31A5E" w:rsidRPr="00D82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-202</w:t>
      </w:r>
      <w:r w:rsidR="00592CE6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7</w:t>
      </w:r>
      <w:r w:rsidR="00E31A5E" w:rsidRPr="00D82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del Comune </w:t>
      </w:r>
      <w:proofErr w:type="gramStart"/>
      <w:r w:rsidR="007D6B8B" w:rsidRPr="00D82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di </w:t>
      </w:r>
      <w:r w:rsidR="00592CE6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0E3AA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Policoro</w:t>
      </w:r>
      <w:proofErr w:type="gramEnd"/>
      <w:r w:rsidR="000E3AA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(Mt</w:t>
      </w:r>
      <w:r w:rsidR="005F4CC1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)</w:t>
      </w:r>
    </w:p>
    <w:p w14:paraId="047BCEC5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B80E72" w14:textId="77777777" w:rsidR="00B27592" w:rsidRPr="00D82F97" w:rsidRDefault="00B27592" w:rsidP="00B275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C0EEBB3" w14:textId="77777777" w:rsidR="00B27592" w:rsidRPr="00D82F97" w:rsidRDefault="00B27592" w:rsidP="00B275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Il sottoscritto, (</w:t>
      </w:r>
      <w:r w:rsidRPr="00D82F97">
        <w:rPr>
          <w:rFonts w:ascii="Calibri" w:hAnsi="Calibri" w:cs="Calibri"/>
          <w:i/>
          <w:iCs/>
          <w:sz w:val="22"/>
          <w:szCs w:val="22"/>
        </w:rPr>
        <w:t xml:space="preserve">cognome e </w:t>
      </w:r>
      <w:proofErr w:type="gramStart"/>
      <w:r w:rsidRPr="00D82F97">
        <w:rPr>
          <w:rFonts w:ascii="Calibri" w:hAnsi="Calibri" w:cs="Calibri"/>
          <w:i/>
          <w:iCs/>
          <w:sz w:val="22"/>
          <w:szCs w:val="22"/>
        </w:rPr>
        <w:t>nome</w:t>
      </w:r>
      <w:r w:rsidRPr="00D82F97">
        <w:rPr>
          <w:rFonts w:ascii="Calibri" w:hAnsi="Calibri" w:cs="Calibri"/>
          <w:sz w:val="22"/>
          <w:szCs w:val="22"/>
        </w:rPr>
        <w:t>)…</w:t>
      </w:r>
      <w:proofErr w:type="gramEnd"/>
      <w:r w:rsidRPr="00D82F97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43752C63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in qualità di (</w:t>
      </w:r>
      <w:r w:rsidRPr="00D82F97">
        <w:rPr>
          <w:rFonts w:ascii="Calibri" w:hAnsi="Calibri" w:cs="Calibri"/>
          <w:i/>
          <w:iCs/>
          <w:sz w:val="22"/>
          <w:szCs w:val="22"/>
        </w:rPr>
        <w:t>indicare la categoria di appartenenza</w:t>
      </w:r>
      <w:proofErr w:type="gramStart"/>
      <w:r w:rsidRPr="00D82F97">
        <w:rPr>
          <w:rFonts w:ascii="Calibri" w:hAnsi="Calibri" w:cs="Calibri"/>
          <w:i/>
          <w:iCs/>
          <w:sz w:val="22"/>
          <w:szCs w:val="22"/>
        </w:rPr>
        <w:t>)</w:t>
      </w:r>
      <w:r w:rsidRPr="00D82F97">
        <w:rPr>
          <w:rFonts w:ascii="Calibri" w:hAnsi="Calibri" w:cs="Calibri"/>
          <w:sz w:val="22"/>
          <w:szCs w:val="22"/>
        </w:rPr>
        <w:t>:…</w:t>
      </w:r>
      <w:proofErr w:type="gramEnd"/>
      <w:r w:rsidRPr="00D82F97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01349D32" w14:textId="77777777" w:rsidR="00D82F97" w:rsidRPr="00D82F97" w:rsidRDefault="00D82F97" w:rsidP="00D82F9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Visto il Piano Triennale della Prevenzione della Corruzione del Comune di</w:t>
      </w:r>
      <w:r>
        <w:rPr>
          <w:rFonts w:ascii="Calibri" w:hAnsi="Calibri" w:cs="Calibri"/>
          <w:sz w:val="22"/>
          <w:szCs w:val="22"/>
        </w:rPr>
        <w:t xml:space="preserve"> </w:t>
      </w:r>
      <w:r w:rsidR="000E3AA7">
        <w:rPr>
          <w:rFonts w:ascii="Calibri" w:hAnsi="Calibri" w:cs="Calibri"/>
          <w:sz w:val="22"/>
          <w:szCs w:val="22"/>
        </w:rPr>
        <w:t>Policoro (Mt</w:t>
      </w:r>
      <w:r w:rsidR="005F4CC1">
        <w:rPr>
          <w:rFonts w:ascii="Calibri" w:hAnsi="Calibri" w:cs="Calibri"/>
          <w:sz w:val="22"/>
          <w:szCs w:val="22"/>
        </w:rPr>
        <w:t>)</w:t>
      </w:r>
      <w:r w:rsidR="00366FDF">
        <w:rPr>
          <w:rFonts w:ascii="Calibri" w:hAnsi="Calibri" w:cs="Calibri"/>
          <w:sz w:val="22"/>
          <w:szCs w:val="22"/>
        </w:rPr>
        <w:t xml:space="preserve"> </w:t>
      </w:r>
      <w:r w:rsidR="00B66756">
        <w:rPr>
          <w:rFonts w:ascii="Calibri" w:hAnsi="Calibri" w:cs="Calibri"/>
          <w:sz w:val="22"/>
          <w:szCs w:val="22"/>
        </w:rPr>
        <w:t>202</w:t>
      </w:r>
      <w:r w:rsidR="00592CE6">
        <w:rPr>
          <w:rFonts w:ascii="Calibri" w:hAnsi="Calibri" w:cs="Calibri"/>
          <w:sz w:val="22"/>
          <w:szCs w:val="22"/>
        </w:rPr>
        <w:t>4</w:t>
      </w:r>
      <w:r w:rsidR="00EB7CA0">
        <w:rPr>
          <w:rFonts w:ascii="Calibri" w:hAnsi="Calibri" w:cs="Calibri"/>
          <w:sz w:val="22"/>
          <w:szCs w:val="22"/>
        </w:rPr>
        <w:t>/202</w:t>
      </w:r>
      <w:r w:rsidR="00592CE6">
        <w:rPr>
          <w:rFonts w:ascii="Calibri" w:hAnsi="Calibri" w:cs="Calibri"/>
          <w:sz w:val="22"/>
          <w:szCs w:val="22"/>
        </w:rPr>
        <w:t>6</w:t>
      </w:r>
      <w:r w:rsidRPr="00D82F97">
        <w:rPr>
          <w:rFonts w:ascii="Calibri" w:hAnsi="Calibri" w:cs="Calibri"/>
          <w:sz w:val="22"/>
          <w:szCs w:val="22"/>
        </w:rPr>
        <w:t xml:space="preserve"> attualmente in vigore;</w:t>
      </w:r>
    </w:p>
    <w:p w14:paraId="5A7F48BA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 xml:space="preserve">formula le seguenti osservazioni e/o proposte relative </w:t>
      </w:r>
      <w:r w:rsidR="0085642B">
        <w:rPr>
          <w:rFonts w:ascii="Calibri" w:hAnsi="Calibri" w:cs="Calibri"/>
          <w:sz w:val="22"/>
          <w:szCs w:val="22"/>
        </w:rPr>
        <w:t>alla predispo</w:t>
      </w:r>
      <w:r w:rsidR="00592CE6">
        <w:rPr>
          <w:rFonts w:ascii="Calibri" w:hAnsi="Calibri" w:cs="Calibri"/>
          <w:sz w:val="22"/>
          <w:szCs w:val="22"/>
        </w:rPr>
        <w:t>si</w:t>
      </w:r>
      <w:r w:rsidR="0085642B">
        <w:rPr>
          <w:rFonts w:ascii="Calibri" w:hAnsi="Calibri" w:cs="Calibri"/>
          <w:sz w:val="22"/>
          <w:szCs w:val="22"/>
        </w:rPr>
        <w:t>zione</w:t>
      </w:r>
      <w:r w:rsidR="00E31A5E" w:rsidRPr="00D82F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della sezione Rischi corruttivi e trasparenza del Piano Integrato di Attivi</w:t>
      </w:r>
      <w:r w:rsidR="009679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tà ed Organizzazione (PIAO) 202</w:t>
      </w:r>
      <w:r w:rsidR="00592CE6">
        <w:rPr>
          <w:rFonts w:ascii="Calibri" w:eastAsia="Calibri" w:hAnsi="Calibri" w:cs="Calibri"/>
          <w:color w:val="000000"/>
          <w:sz w:val="22"/>
          <w:szCs w:val="22"/>
          <w:lang w:eastAsia="en-US"/>
        </w:rPr>
        <w:t>5</w:t>
      </w:r>
      <w:r w:rsidR="0096792A">
        <w:rPr>
          <w:rFonts w:ascii="Calibri" w:eastAsia="Calibri" w:hAnsi="Calibri" w:cs="Calibri"/>
          <w:color w:val="000000"/>
          <w:sz w:val="22"/>
          <w:szCs w:val="22"/>
          <w:lang w:eastAsia="en-US"/>
        </w:rPr>
        <w:t>-202</w:t>
      </w:r>
      <w:r w:rsidR="00592CE6">
        <w:rPr>
          <w:rFonts w:ascii="Calibri" w:eastAsia="Calibri" w:hAnsi="Calibri" w:cs="Calibri"/>
          <w:color w:val="000000"/>
          <w:sz w:val="22"/>
          <w:szCs w:val="22"/>
          <w:lang w:eastAsia="en-US"/>
        </w:rPr>
        <w:t>7</w:t>
      </w:r>
      <w:r w:rsidR="00E31A5E" w:rsidRPr="00D82F9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del Comune di </w:t>
      </w:r>
      <w:r w:rsidR="000E3AA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Policoro (Mt</w:t>
      </w:r>
      <w:r w:rsidR="005F4CC1">
        <w:rPr>
          <w:rFonts w:ascii="Calibri" w:eastAsia="Calibri" w:hAnsi="Calibri" w:cs="Calibri"/>
          <w:color w:val="000000"/>
          <w:sz w:val="22"/>
          <w:szCs w:val="22"/>
          <w:lang w:eastAsia="en-US"/>
        </w:rPr>
        <w:t>)</w:t>
      </w:r>
      <w:r w:rsidRPr="00D82F97">
        <w:rPr>
          <w:rFonts w:ascii="Calibri" w:hAnsi="Calibri" w:cs="Calibri"/>
          <w:sz w:val="22"/>
          <w:szCs w:val="22"/>
        </w:rPr>
        <w:t>:</w:t>
      </w:r>
    </w:p>
    <w:p w14:paraId="6015DEF0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2167A8C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83322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7F7E9D3A" w14:textId="77777777" w:rsidR="00B27592" w:rsidRPr="00D82F97" w:rsidRDefault="00B27592" w:rsidP="00B2759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D82F9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2C045" w14:textId="77777777" w:rsidR="00B27592" w:rsidRPr="00D82F97" w:rsidRDefault="00B27592" w:rsidP="00B2759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276D6D4" w14:textId="77777777" w:rsidR="00D82F97" w:rsidRPr="00D82F97" w:rsidRDefault="00D82F97" w:rsidP="00D82F97">
      <w:pPr>
        <w:jc w:val="both"/>
        <w:rPr>
          <w:rFonts w:ascii="Calibri" w:hAnsi="Calibri" w:cs="Calibri"/>
          <w:b/>
          <w:sz w:val="22"/>
          <w:szCs w:val="22"/>
        </w:rPr>
      </w:pPr>
      <w:r w:rsidRPr="00D82F97">
        <w:rPr>
          <w:rFonts w:ascii="Calibri" w:hAnsi="Calibri" w:cs="Calibri"/>
          <w:b/>
          <w:sz w:val="22"/>
          <w:szCs w:val="22"/>
        </w:rPr>
        <w:t>Allegare copia del documento di identità in corso di validità.</w:t>
      </w:r>
    </w:p>
    <w:p w14:paraId="041C72F6" w14:textId="77777777" w:rsidR="00D82F97" w:rsidRPr="00D82F97" w:rsidRDefault="00D82F97" w:rsidP="00D82F97">
      <w:pPr>
        <w:jc w:val="both"/>
        <w:rPr>
          <w:rFonts w:ascii="Calibri" w:hAnsi="Calibri" w:cs="Calibri"/>
          <w:sz w:val="22"/>
          <w:szCs w:val="22"/>
        </w:rPr>
      </w:pPr>
    </w:p>
    <w:p w14:paraId="52730914" w14:textId="77777777" w:rsidR="00D82F97" w:rsidRPr="00D82F97" w:rsidRDefault="00D82F97" w:rsidP="00D82F9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D82F97">
        <w:rPr>
          <w:rFonts w:ascii="Calibri" w:hAnsi="Calibri" w:cs="Calibri"/>
          <w:i/>
          <w:iCs/>
          <w:sz w:val="22"/>
          <w:szCs w:val="22"/>
        </w:rPr>
        <w:t xml:space="preserve">INFORMATIVA PER IL TRATTAMENTO DEI DATI PERSONALI </w:t>
      </w:r>
    </w:p>
    <w:p w14:paraId="22302992" w14:textId="77777777" w:rsidR="00B27592" w:rsidRPr="00D82F97" w:rsidRDefault="00D82F97" w:rsidP="00D82F9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D82F97">
        <w:rPr>
          <w:rFonts w:ascii="Calibri" w:hAnsi="Calibri" w:cs="Calibri"/>
          <w:i/>
          <w:iCs/>
          <w:sz w:val="22"/>
          <w:szCs w:val="22"/>
        </w:rPr>
        <w:t>I dati personali forniti con la presente saranno trattati dal Comune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 Regolamento UE 2016/679</w:t>
      </w:r>
    </w:p>
    <w:p w14:paraId="2CB78FB2" w14:textId="77777777" w:rsidR="00B27592" w:rsidRPr="00D82F97" w:rsidRDefault="00B27592" w:rsidP="00B2759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9106859" w14:textId="77777777" w:rsidR="00B27592" w:rsidRPr="00D82F97" w:rsidRDefault="00B27592" w:rsidP="00B2759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D82F97">
        <w:rPr>
          <w:rFonts w:ascii="Calibri" w:hAnsi="Calibri" w:cs="Calibri"/>
          <w:i/>
          <w:iCs/>
          <w:sz w:val="22"/>
          <w:szCs w:val="22"/>
        </w:rPr>
        <w:t>Data………………………………</w:t>
      </w:r>
      <w:proofErr w:type="gramStart"/>
      <w:r w:rsidRPr="00D82F97">
        <w:rPr>
          <w:rFonts w:ascii="Calibri" w:hAnsi="Calibri" w:cs="Calibri"/>
          <w:i/>
          <w:iCs/>
          <w:sz w:val="22"/>
          <w:szCs w:val="22"/>
        </w:rPr>
        <w:t>…….</w:t>
      </w:r>
      <w:proofErr w:type="gramEnd"/>
      <w:r w:rsidRPr="00D82F97">
        <w:rPr>
          <w:rFonts w:ascii="Calibri" w:hAnsi="Calibri" w:cs="Calibri"/>
          <w:i/>
          <w:iCs/>
          <w:sz w:val="22"/>
          <w:szCs w:val="22"/>
        </w:rPr>
        <w:t xml:space="preserve">.   </w:t>
      </w:r>
    </w:p>
    <w:p w14:paraId="257FD927" w14:textId="77777777" w:rsidR="00B27592" w:rsidRPr="00D82F97" w:rsidRDefault="00B27592" w:rsidP="00B2759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4BA7733" w14:textId="77777777" w:rsidR="00B27592" w:rsidRPr="00D82F97" w:rsidRDefault="00B27592" w:rsidP="00B27592">
      <w:pPr>
        <w:jc w:val="both"/>
        <w:rPr>
          <w:rFonts w:ascii="Calibri" w:hAnsi="Calibri" w:cs="Calibri"/>
          <w:sz w:val="22"/>
          <w:szCs w:val="22"/>
        </w:rPr>
      </w:pPr>
      <w:r w:rsidRPr="00D82F97">
        <w:rPr>
          <w:rFonts w:ascii="Calibri" w:hAnsi="Calibri" w:cs="Calibri"/>
          <w:i/>
          <w:iCs/>
          <w:sz w:val="22"/>
          <w:szCs w:val="22"/>
        </w:rPr>
        <w:t>Firma……………………………………</w:t>
      </w:r>
    </w:p>
    <w:bookmarkEnd w:id="0"/>
    <w:p w14:paraId="707BA4AF" w14:textId="77777777" w:rsidR="00790D9E" w:rsidRPr="00B27592" w:rsidRDefault="00790D9E" w:rsidP="00B27592"/>
    <w:sectPr w:rsidR="00790D9E" w:rsidRPr="00B27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22"/>
    <w:rsid w:val="000E3AA7"/>
    <w:rsid w:val="001B5C5A"/>
    <w:rsid w:val="003204F2"/>
    <w:rsid w:val="00366FDF"/>
    <w:rsid w:val="00464442"/>
    <w:rsid w:val="004B6C81"/>
    <w:rsid w:val="004D1F83"/>
    <w:rsid w:val="005601BE"/>
    <w:rsid w:val="00592CE6"/>
    <w:rsid w:val="005D1DC2"/>
    <w:rsid w:val="005F4CC1"/>
    <w:rsid w:val="0060628C"/>
    <w:rsid w:val="00790D9E"/>
    <w:rsid w:val="007B08B4"/>
    <w:rsid w:val="007D3C57"/>
    <w:rsid w:val="007D6B8B"/>
    <w:rsid w:val="008029FA"/>
    <w:rsid w:val="0085642B"/>
    <w:rsid w:val="0096792A"/>
    <w:rsid w:val="00A32937"/>
    <w:rsid w:val="00AB4D22"/>
    <w:rsid w:val="00B27592"/>
    <w:rsid w:val="00B66756"/>
    <w:rsid w:val="00BF27AE"/>
    <w:rsid w:val="00BF6CAD"/>
    <w:rsid w:val="00C24F66"/>
    <w:rsid w:val="00D82F97"/>
    <w:rsid w:val="00E31A5E"/>
    <w:rsid w:val="00EB7CA0"/>
    <w:rsid w:val="00F1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9237"/>
  <w15:chartTrackingRefBased/>
  <w15:docId w15:val="{61DA82C7-E65F-2149-B436-16DA6CEE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4D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osservazioni e proposte per la predisposizione del Piano triennale di prevenzione della corruzione 2018-2020 del Comune di Malborghetto-Valbruna (UD)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osservazioni e proposte per la predisposizione del Piano triennale di prevenzione della corruzione 2018-2020 del Comune di Malborghetto-Valbruna (UD)</dc:title>
  <dc:subject/>
  <dc:creator>Uff.Segretario</dc:creator>
  <cp:keywords/>
  <dc:description/>
  <cp:lastModifiedBy>bo667</cp:lastModifiedBy>
  <cp:revision>2</cp:revision>
  <cp:lastPrinted>2022-12-07T08:21:00Z</cp:lastPrinted>
  <dcterms:created xsi:type="dcterms:W3CDTF">2025-01-22T12:47:00Z</dcterms:created>
  <dcterms:modified xsi:type="dcterms:W3CDTF">2025-01-22T12:47:00Z</dcterms:modified>
</cp:coreProperties>
</file>